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EE" w:rsidRDefault="009B4E3A" w:rsidP="00585B99">
      <w:pPr>
        <w:jc w:val="center"/>
      </w:pPr>
      <w:bookmarkStart w:id="0" w:name="_GoBack"/>
      <w:bookmarkEnd w:id="0"/>
      <w:r>
        <w:br/>
      </w:r>
      <w:r w:rsidR="000800C3"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904.95pt;height:84.7pt" fillcolor="#3cf" strokecolor="#009" strokeweight="1pt">
            <v:shadow on="t" color="#009" offset="7pt,-7pt"/>
            <v:textpath style="font-family:&quot;HG創英角ﾎﾟｯﾌﾟ体&quot;;font-weight:bold;v-text-spacing:52429f;v-text-reverse:t;v-text-kern:t" trim="t" fitpath="t" xscale="f" string="すごろくトーキング＆ドゥ～イング"/>
          </v:shape>
        </w:pict>
      </w:r>
    </w:p>
    <w:p w:rsidR="00585B99" w:rsidRDefault="00B95349" w:rsidP="00585B99">
      <w:pPr>
        <w:jc w:val="center"/>
      </w:pPr>
      <w:r>
        <w:rPr>
          <w:rFonts w:ascii="HG丸ｺﾞｼｯｸM-PRO" w:eastAsia="HG丸ｺﾞｼｯｸM-PRO"/>
          <w:b/>
          <w:noProof/>
          <w:sz w:val="32"/>
          <w:szCs w:val="32"/>
        </w:rPr>
        <w:drawing>
          <wp:anchor distT="0" distB="0" distL="114300" distR="114300" simplePos="0" relativeHeight="251671040" behindDoc="0" locked="0" layoutInCell="1" allowOverlap="1" wp14:anchorId="62A29700" wp14:editId="1287D4FD">
            <wp:simplePos x="0" y="0"/>
            <wp:positionH relativeFrom="column">
              <wp:posOffset>8119110</wp:posOffset>
            </wp:positionH>
            <wp:positionV relativeFrom="paragraph">
              <wp:posOffset>167640</wp:posOffset>
            </wp:positionV>
            <wp:extent cx="3559810" cy="2635250"/>
            <wp:effectExtent l="0" t="0" r="2540" b="0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 wp14:anchorId="29905E9D" wp14:editId="228A6F46">
            <wp:simplePos x="0" y="0"/>
            <wp:positionH relativeFrom="column">
              <wp:posOffset>4561205</wp:posOffset>
            </wp:positionH>
            <wp:positionV relativeFrom="paragraph">
              <wp:posOffset>167005</wp:posOffset>
            </wp:positionV>
            <wp:extent cx="3316605" cy="2633345"/>
            <wp:effectExtent l="0" t="0" r="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6605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414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DB99C9" wp14:editId="0AA78732">
                <wp:simplePos x="0" y="0"/>
                <wp:positionH relativeFrom="column">
                  <wp:posOffset>101600</wp:posOffset>
                </wp:positionH>
                <wp:positionV relativeFrom="paragraph">
                  <wp:posOffset>165735</wp:posOffset>
                </wp:positionV>
                <wp:extent cx="4150360" cy="593090"/>
                <wp:effectExtent l="0" t="0" r="21590" b="1651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0360" cy="593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FF5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4B11" w:rsidRPr="00B95349" w:rsidRDefault="00B95349">
                            <w:pPr>
                              <w:rPr>
                                <w:rFonts w:ascii="HG創英角ﾎﾟｯﾌﾟ体" w:eastAsia="HG創英角ﾎﾟｯﾌﾟ体"/>
                                <w:sz w:val="48"/>
                                <w:szCs w:val="48"/>
                              </w:rPr>
                            </w:pPr>
                            <w:r w:rsidRPr="00B95349">
                              <w:rPr>
                                <w:rFonts w:ascii="HG創英角ﾎﾟｯﾌﾟ体" w:eastAsia="HG創英角ﾎﾟｯﾌﾟ体" w:hint="eastAsia"/>
                                <w:sz w:val="48"/>
                                <w:szCs w:val="48"/>
                              </w:rPr>
                              <w:t>『一致団結！　ソーレ！』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8pt;margin-top:13.05pt;width:326.8pt;height:46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" fillcolor="#fbd4b4 [1305]" strokecolor="#ff5050">
                <v:textbox inset="5.85pt,.7pt,5.85pt,.7pt">
                  <w:txbxContent>
                    <w:p w:rsidR="004E4B11" w:rsidRPr="00B95349" w:rsidRDefault="00B95349">
                      <w:pPr>
                        <w:rPr>
                          <w:rFonts w:ascii="HG創英角ﾎﾟｯﾌﾟ体" w:eastAsia="HG創英角ﾎﾟｯﾌﾟ体"/>
                          <w:sz w:val="48"/>
                          <w:szCs w:val="48"/>
                        </w:rPr>
                      </w:pPr>
                      <w:r w:rsidRPr="00B95349">
                        <w:rPr>
                          <w:rFonts w:ascii="HG創英角ﾎﾟｯﾌﾟ体" w:eastAsia="HG創英角ﾎﾟｯﾌﾟ体" w:hint="eastAsia"/>
                          <w:sz w:val="48"/>
                          <w:szCs w:val="48"/>
                        </w:rPr>
                        <w:t>『一致団結！　ソーレ！』</w:t>
                      </w:r>
                    </w:p>
                  </w:txbxContent>
                </v:textbox>
              </v:roundrect>
            </w:pict>
          </mc:Fallback>
        </mc:AlternateContent>
      </w:r>
    </w:p>
    <w:p w:rsidR="00585B99" w:rsidRDefault="00585B99" w:rsidP="00585B99">
      <w:pPr>
        <w:jc w:val="left"/>
      </w:pPr>
    </w:p>
    <w:p w:rsidR="00645A51" w:rsidRDefault="00645A51" w:rsidP="00585B99">
      <w:pPr>
        <w:jc w:val="left"/>
      </w:pPr>
    </w:p>
    <w:p w:rsidR="00645A51" w:rsidRDefault="00DF414C" w:rsidP="00585B99">
      <w:pPr>
        <w:jc w:val="left"/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7FA2E1A" wp14:editId="33C78A57">
            <wp:simplePos x="0" y="0"/>
            <wp:positionH relativeFrom="column">
              <wp:posOffset>-20694</wp:posOffset>
            </wp:positionH>
            <wp:positionV relativeFrom="paragraph">
              <wp:posOffset>179305</wp:posOffset>
            </wp:positionV>
            <wp:extent cx="4257936" cy="2556958"/>
            <wp:effectExtent l="0" t="0" r="0" b="0"/>
            <wp:wrapNone/>
            <wp:docPr id="27" name="図 27" descr="001_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001_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936" cy="255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A51" w:rsidRDefault="00645A51" w:rsidP="00585B99">
      <w:pPr>
        <w:jc w:val="left"/>
      </w:pPr>
    </w:p>
    <w:p w:rsidR="00645A51" w:rsidRDefault="00911587" w:rsidP="00585B9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10EE791" wp14:editId="63D6A55A">
                <wp:simplePos x="0" y="0"/>
                <wp:positionH relativeFrom="column">
                  <wp:posOffset>-325755</wp:posOffset>
                </wp:positionH>
                <wp:positionV relativeFrom="paragraph">
                  <wp:posOffset>10795</wp:posOffset>
                </wp:positionV>
                <wp:extent cx="5245735" cy="2269490"/>
                <wp:effectExtent l="0" t="0" r="0" b="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5735" cy="226949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FC6" w:rsidRDefault="00B95349" w:rsidP="00B95349">
                            <w:pPr>
                              <w:pStyle w:val="a5"/>
                              <w:spacing w:line="440" w:lineRule="exact"/>
                              <w:ind w:leftChars="0" w:left="0" w:firstLineChars="100" w:firstLine="321"/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今回は７回バージョンです。</w:t>
                            </w:r>
                          </w:p>
                          <w:p w:rsidR="00B95349" w:rsidRDefault="00B95349" w:rsidP="00B95349">
                            <w:pPr>
                              <w:pStyle w:val="a5"/>
                              <w:spacing w:line="440" w:lineRule="exact"/>
                              <w:ind w:leftChars="0" w:left="0" w:firstLineChars="100" w:firstLine="321"/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回数が増えれば増えるほど</w:t>
                            </w:r>
                          </w:p>
                          <w:p w:rsidR="00B95349" w:rsidRDefault="00B95349" w:rsidP="00B95349">
                            <w:pPr>
                              <w:pStyle w:val="a5"/>
                              <w:spacing w:line="440" w:lineRule="exact"/>
                              <w:ind w:leftChars="0" w:left="0" w:firstLineChars="100" w:firstLine="321"/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難しくなるけど・・</w:t>
                            </w:r>
                          </w:p>
                          <w:p w:rsidR="00911587" w:rsidRPr="00B95349" w:rsidRDefault="00911587" w:rsidP="00B95349">
                            <w:pPr>
                              <w:pStyle w:val="a5"/>
                              <w:spacing w:line="440" w:lineRule="exact"/>
                              <w:ind w:leftChars="0" w:left="0" w:firstLineChars="100" w:firstLine="321"/>
                              <w:rPr>
                                <w:rFonts w:ascii="HG丸ｺﾞｼｯｸM-PRO" w:eastAsia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うまくいったら気持ち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い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32"/>
                                <w:szCs w:val="32"/>
                              </w:rPr>
                              <w:t>～ぃ！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7" style="position:absolute;margin-left:-25.65pt;margin-top:.85pt;width:413.05pt;height:178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" filled="f" stroked="f">
                <v:textbox inset="5.85pt,.7pt,5.85pt,.7pt">
                  <w:txbxContent>
                    <w:p w:rsidR="002A1FC6" w:rsidRDefault="00B95349" w:rsidP="00B95349">
                      <w:pPr>
                        <w:pStyle w:val="a5"/>
                        <w:spacing w:line="440" w:lineRule="exact"/>
                        <w:ind w:leftChars="0" w:left="0" w:firstLineChars="100" w:firstLine="321"/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今回は７回バージョンです。</w:t>
                      </w:r>
                    </w:p>
                    <w:p w:rsidR="00B95349" w:rsidRDefault="00B95349" w:rsidP="00B95349">
                      <w:pPr>
                        <w:pStyle w:val="a5"/>
                        <w:spacing w:line="440" w:lineRule="exact"/>
                        <w:ind w:leftChars="0" w:left="0" w:firstLineChars="100" w:firstLine="321"/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回数が増えれば増えるほど</w:t>
                      </w:r>
                    </w:p>
                    <w:p w:rsidR="00B95349" w:rsidRDefault="00B95349" w:rsidP="00B95349">
                      <w:pPr>
                        <w:pStyle w:val="a5"/>
                        <w:spacing w:line="440" w:lineRule="exact"/>
                        <w:ind w:leftChars="0" w:left="0" w:firstLineChars="100" w:firstLine="321"/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難しくなるけど・・</w:t>
                      </w:r>
                    </w:p>
                    <w:p w:rsidR="00911587" w:rsidRPr="00B95349" w:rsidRDefault="00911587" w:rsidP="00B95349">
                      <w:pPr>
                        <w:pStyle w:val="a5"/>
                        <w:spacing w:line="440" w:lineRule="exact"/>
                        <w:ind w:leftChars="0" w:left="0" w:firstLineChars="100" w:firstLine="321"/>
                        <w:rPr>
                          <w:rFonts w:ascii="HG丸ｺﾞｼｯｸM-PRO" w:eastAsia="HG丸ｺﾞｼｯｸM-PRO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うまくいったら気持ち</w:t>
                      </w:r>
                      <w:proofErr w:type="gramStart"/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い</w:t>
                      </w:r>
                      <w:proofErr w:type="gramEnd"/>
                      <w:r>
                        <w:rPr>
                          <w:rFonts w:ascii="HG丸ｺﾞｼｯｸM-PRO" w:eastAsia="HG丸ｺﾞｼｯｸM-PRO" w:hint="eastAsia"/>
                          <w:b/>
                          <w:sz w:val="32"/>
                          <w:szCs w:val="32"/>
                        </w:rPr>
                        <w:t>～ぃ！</w:t>
                      </w:r>
                    </w:p>
                  </w:txbxContent>
                </v:textbox>
              </v:oval>
            </w:pict>
          </mc:Fallback>
        </mc:AlternateContent>
      </w: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DF414C" w:rsidP="00585B9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09199FF" wp14:editId="0CCD8ABB">
                <wp:simplePos x="0" y="0"/>
                <wp:positionH relativeFrom="column">
                  <wp:posOffset>2999665</wp:posOffset>
                </wp:positionH>
                <wp:positionV relativeFrom="paragraph">
                  <wp:posOffset>26446</wp:posOffset>
                </wp:positionV>
                <wp:extent cx="7610662" cy="593090"/>
                <wp:effectExtent l="19050" t="19050" r="28575" b="16510"/>
                <wp:wrapNone/>
                <wp:docPr id="4" name="AutoShape 4" descr="ピンクの画用紙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0662" cy="593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0">
                          <a:blip r:embed="rId12"/>
                          <a:srcRect/>
                          <a:tile tx="0" ty="0" sx="100000" sy="100000" flip="none" algn="tl"/>
                        </a:blipFill>
                        <a:ln w="38100">
                          <a:solidFill>
                            <a:srgbClr val="FF9999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E4B11" w:rsidRPr="00645A51" w:rsidRDefault="00911587" w:rsidP="00BC5E9B">
                            <w:pPr>
                              <w:rPr>
                                <w:rFonts w:ascii="HG創英角ﾎﾟｯﾌﾟ体" w:eastAsia="HG創英角ﾎﾟｯﾌﾟ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sz w:val="40"/>
                                <w:szCs w:val="40"/>
                              </w:rPr>
                              <w:t>今日のすごろくトーキングはドゥーイングが</w:t>
                            </w:r>
                            <w:proofErr w:type="gramStart"/>
                            <w:r>
                              <w:rPr>
                                <w:rFonts w:ascii="HG創英角ﾎﾟｯﾌﾟ体" w:eastAsia="HG創英角ﾎﾟｯﾌﾟ体" w:hint="eastAsia"/>
                                <w:sz w:val="40"/>
                                <w:szCs w:val="40"/>
                              </w:rPr>
                              <w:t>はいってます</w:t>
                            </w:r>
                            <w:proofErr w:type="gramEnd"/>
                            <w:r>
                              <w:rPr>
                                <w:rFonts w:ascii="HG創英角ﾎﾟｯﾌﾟ体" w:eastAsia="HG創英角ﾎﾟｯﾌﾟ体" w:hint="eastAsia"/>
                                <w:sz w:val="40"/>
                                <w:szCs w:val="40"/>
                              </w:rPr>
                              <w:t>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alt="ピンクの画用紙" style="position:absolute;margin-left:236.2pt;margin-top:2.1pt;width:599.25pt;height:46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" strokecolor="#f99" strokeweight="3pt">
                <v:fill r:id="rId13" o:title="ピンクの画用紙" recolor="t" type="tile"/>
                <v:textbox inset="5.85pt,.7pt,5.85pt,.7pt">
                  <w:txbxContent>
                    <w:p w:rsidR="004E4B11" w:rsidRPr="00645A51" w:rsidRDefault="00911587" w:rsidP="00BC5E9B">
                      <w:pPr>
                        <w:rPr>
                          <w:rFonts w:ascii="HG創英角ﾎﾟｯﾌﾟ体" w:eastAsia="HG創英角ﾎﾟｯﾌﾟ体"/>
                          <w:sz w:val="40"/>
                          <w:szCs w:val="40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sz w:val="40"/>
                          <w:szCs w:val="40"/>
                        </w:rPr>
                        <w:t>今日のすごろくトーキングはドゥーイングが</w:t>
                      </w:r>
                      <w:proofErr w:type="gramStart"/>
                      <w:r>
                        <w:rPr>
                          <w:rFonts w:ascii="HG創英角ﾎﾟｯﾌﾟ体" w:eastAsia="HG創英角ﾎﾟｯﾌﾟ体" w:hint="eastAsia"/>
                          <w:sz w:val="40"/>
                          <w:szCs w:val="40"/>
                        </w:rPr>
                        <w:t>はいってます</w:t>
                      </w:r>
                      <w:proofErr w:type="gramEnd"/>
                      <w:r>
                        <w:rPr>
                          <w:rFonts w:ascii="HG創英角ﾎﾟｯﾌﾟ体" w:eastAsia="HG創英角ﾎﾟｯﾌﾟ体" w:hint="eastAsia"/>
                          <w:sz w:val="40"/>
                          <w:szCs w:val="40"/>
                        </w:rPr>
                        <w:t>！！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5E9B" w:rsidRDefault="00BC5E9B" w:rsidP="00585B99">
      <w:pPr>
        <w:jc w:val="left"/>
      </w:pPr>
    </w:p>
    <w:p w:rsidR="00BC5E9B" w:rsidRDefault="002047E2" w:rsidP="00585B99">
      <w:pPr>
        <w:jc w:val="left"/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5695FD64" wp14:editId="5326C071">
            <wp:simplePos x="0" y="0"/>
            <wp:positionH relativeFrom="column">
              <wp:posOffset>5915660</wp:posOffset>
            </wp:positionH>
            <wp:positionV relativeFrom="paragraph">
              <wp:posOffset>217805</wp:posOffset>
            </wp:positionV>
            <wp:extent cx="4392295" cy="3175635"/>
            <wp:effectExtent l="0" t="0" r="8255" b="5715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2295" cy="317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2047E2" w:rsidP="00B67F44">
      <w:pPr>
        <w:tabs>
          <w:tab w:val="left" w:pos="6296"/>
        </w:tabs>
        <w:jc w:val="left"/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6779EBEB" wp14:editId="4B5C93CD">
            <wp:simplePos x="0" y="0"/>
            <wp:positionH relativeFrom="column">
              <wp:posOffset>1471930</wp:posOffset>
            </wp:positionH>
            <wp:positionV relativeFrom="paragraph">
              <wp:posOffset>79375</wp:posOffset>
            </wp:positionV>
            <wp:extent cx="3944620" cy="3083560"/>
            <wp:effectExtent l="0" t="0" r="0" b="2540"/>
            <wp:wrapSquare wrapText="bothSides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4620" cy="3083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F44">
        <w:tab/>
      </w:r>
    </w:p>
    <w:p w:rsidR="00BC5E9B" w:rsidRDefault="00B80AA0" w:rsidP="00585B99">
      <w:pPr>
        <w:jc w:val="left"/>
      </w:pPr>
      <w:r>
        <w:rPr>
          <w:noProof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64135</wp:posOffset>
            </wp:positionV>
            <wp:extent cx="1362075" cy="1247140"/>
            <wp:effectExtent l="171450" t="190500" r="142875" b="181610"/>
            <wp:wrapSquare wrapText="bothSides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kor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52265">
                      <a:off x="0" y="0"/>
                      <a:ext cx="136207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80AA0" w:rsidP="00585B99">
      <w:pPr>
        <w:jc w:val="left"/>
      </w:pPr>
      <w:r>
        <w:rPr>
          <w:noProof/>
        </w:rPr>
        <w:drawing>
          <wp:anchor distT="0" distB="0" distL="114300" distR="114300" simplePos="0" relativeHeight="251677184" behindDoc="0" locked="0" layoutInCell="1" allowOverlap="1" wp14:anchorId="26401564" wp14:editId="038169C2">
            <wp:simplePos x="0" y="0"/>
            <wp:positionH relativeFrom="column">
              <wp:posOffset>5062893</wp:posOffset>
            </wp:positionH>
            <wp:positionV relativeFrom="paragraph">
              <wp:posOffset>1383</wp:posOffset>
            </wp:positionV>
            <wp:extent cx="1362075" cy="1247140"/>
            <wp:effectExtent l="190500" t="228600" r="142875" b="219710"/>
            <wp:wrapSquare wrapText="bothSides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kor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268076">
                      <a:off x="0" y="0"/>
                      <a:ext cx="136207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80AA0" w:rsidP="00585B99">
      <w:pPr>
        <w:jc w:val="left"/>
      </w:pPr>
      <w:r>
        <w:rPr>
          <w:noProof/>
        </w:rPr>
        <w:drawing>
          <wp:anchor distT="0" distB="0" distL="114300" distR="114300" simplePos="0" relativeHeight="251679232" behindDoc="0" locked="0" layoutInCell="1" allowOverlap="1" wp14:anchorId="521F3FDF" wp14:editId="13E22FA5">
            <wp:simplePos x="0" y="0"/>
            <wp:positionH relativeFrom="column">
              <wp:posOffset>7298690</wp:posOffset>
            </wp:positionH>
            <wp:positionV relativeFrom="paragraph">
              <wp:posOffset>1614805</wp:posOffset>
            </wp:positionV>
            <wp:extent cx="805180" cy="737235"/>
            <wp:effectExtent l="152400" t="171450" r="128270" b="177165"/>
            <wp:wrapSquare wrapText="bothSides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ikoro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41349">
                      <a:off x="0" y="0"/>
                      <a:ext cx="805180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587">
        <w:rPr>
          <w:noProof/>
        </w:rPr>
        <w:drawing>
          <wp:anchor distT="0" distB="0" distL="114300" distR="114300" simplePos="0" relativeHeight="251668992" behindDoc="0" locked="0" layoutInCell="1" allowOverlap="1" wp14:anchorId="1C85B9E4" wp14:editId="51392CDB">
            <wp:simplePos x="0" y="0"/>
            <wp:positionH relativeFrom="column">
              <wp:posOffset>11444605</wp:posOffset>
            </wp:positionH>
            <wp:positionV relativeFrom="paragraph">
              <wp:posOffset>523240</wp:posOffset>
            </wp:positionV>
            <wp:extent cx="645795" cy="540385"/>
            <wp:effectExtent l="76200" t="95250" r="78105" b="8826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音符１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61158">
                      <a:off x="0" y="0"/>
                      <a:ext cx="64579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587">
        <w:rPr>
          <w:rFonts w:hint="eastAsia"/>
          <w:noProof/>
        </w:rPr>
        <w:drawing>
          <wp:anchor distT="0" distB="0" distL="114300" distR="114300" simplePos="0" relativeHeight="251667968" behindDoc="0" locked="0" layoutInCell="1" allowOverlap="1" wp14:anchorId="197A9CE9" wp14:editId="0FE257D6">
            <wp:simplePos x="0" y="0"/>
            <wp:positionH relativeFrom="column">
              <wp:posOffset>9779635</wp:posOffset>
            </wp:positionH>
            <wp:positionV relativeFrom="paragraph">
              <wp:posOffset>85725</wp:posOffset>
            </wp:positionV>
            <wp:extent cx="1894205" cy="1840230"/>
            <wp:effectExtent l="209550" t="228600" r="182245" b="21717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唄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95173">
                      <a:off x="0" y="0"/>
                      <a:ext cx="1894205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587">
        <w:rPr>
          <w:rFonts w:hint="eastAsia"/>
          <w:noProof/>
        </w:rPr>
        <w:drawing>
          <wp:anchor distT="0" distB="0" distL="114300" distR="114300" simplePos="0" relativeHeight="251666944" behindDoc="0" locked="0" layoutInCell="1" allowOverlap="1" wp14:anchorId="79506144" wp14:editId="1BB05435">
            <wp:simplePos x="0" y="0"/>
            <wp:positionH relativeFrom="column">
              <wp:posOffset>7601585</wp:posOffset>
            </wp:positionH>
            <wp:positionV relativeFrom="paragraph">
              <wp:posOffset>-46355</wp:posOffset>
            </wp:positionV>
            <wp:extent cx="1856740" cy="1777365"/>
            <wp:effectExtent l="152400" t="171450" r="162560" b="165735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悲しい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40907">
                      <a:off x="0" y="0"/>
                      <a:ext cx="1856740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587">
        <w:rPr>
          <w:noProof/>
        </w:rPr>
        <w:drawing>
          <wp:anchor distT="0" distB="0" distL="114300" distR="114300" simplePos="0" relativeHeight="251672064" behindDoc="0" locked="0" layoutInCell="1" allowOverlap="1" wp14:anchorId="569B3B50" wp14:editId="1C3F3F89">
            <wp:simplePos x="0" y="0"/>
            <wp:positionH relativeFrom="column">
              <wp:posOffset>283845</wp:posOffset>
            </wp:positionH>
            <wp:positionV relativeFrom="paragraph">
              <wp:posOffset>-307340</wp:posOffset>
            </wp:positionV>
            <wp:extent cx="3693160" cy="2779395"/>
            <wp:effectExtent l="0" t="0" r="2540" b="1905"/>
            <wp:wrapSquare wrapText="bothSides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ing4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160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673">
        <w:rPr>
          <w:rFonts w:hint="eastAsia"/>
          <w:noProof/>
        </w:rPr>
        <w:drawing>
          <wp:anchor distT="0" distB="0" distL="114300" distR="114300" simplePos="0" relativeHeight="251664896" behindDoc="0" locked="0" layoutInCell="1" allowOverlap="1" wp14:anchorId="41752B95" wp14:editId="4715D18A">
            <wp:simplePos x="0" y="0"/>
            <wp:positionH relativeFrom="column">
              <wp:posOffset>4072255</wp:posOffset>
            </wp:positionH>
            <wp:positionV relativeFrom="paragraph">
              <wp:posOffset>-459105</wp:posOffset>
            </wp:positionV>
            <wp:extent cx="1741170" cy="1765300"/>
            <wp:effectExtent l="228600" t="228600" r="220980" b="21590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嬉しい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96772">
                      <a:off x="0" y="0"/>
                      <a:ext cx="1741170" cy="176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2047E2" w:rsidP="00585B99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65920" behindDoc="0" locked="0" layoutInCell="1" allowOverlap="1" wp14:anchorId="57ADA830" wp14:editId="3C1A0EA2">
            <wp:simplePos x="0" y="0"/>
            <wp:positionH relativeFrom="column">
              <wp:posOffset>-409575</wp:posOffset>
            </wp:positionH>
            <wp:positionV relativeFrom="paragraph">
              <wp:posOffset>118745</wp:posOffset>
            </wp:positionV>
            <wp:extent cx="1888490" cy="1680845"/>
            <wp:effectExtent l="228600" t="266700" r="226060" b="262255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怒り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22477">
                      <a:off x="0" y="0"/>
                      <a:ext cx="188849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B80AA0" w:rsidP="00585B99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2C3864E" wp14:editId="420410B0">
                <wp:simplePos x="0" y="0"/>
                <wp:positionH relativeFrom="column">
                  <wp:posOffset>-4159250</wp:posOffset>
                </wp:positionH>
                <wp:positionV relativeFrom="paragraph">
                  <wp:posOffset>167640</wp:posOffset>
                </wp:positionV>
                <wp:extent cx="12157075" cy="1524635"/>
                <wp:effectExtent l="0" t="0" r="15875" b="18415"/>
                <wp:wrapNone/>
                <wp:docPr id="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57075" cy="152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FF"/>
                        </a:solidFill>
                        <a:ln w="9525">
                          <a:solidFill>
                            <a:srgbClr val="FF9999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" o:spid="_x0000_s1026" style="position:absolute;left:0;text-align:left;margin-left:-327.5pt;margin-top:13.2pt;width:957.25pt;height:120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" fillcolor="#fcf" strokecolor="#f99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167BD2F" wp14:editId="53D162AE">
                <wp:simplePos x="0" y="0"/>
                <wp:positionH relativeFrom="column">
                  <wp:posOffset>-3305810</wp:posOffset>
                </wp:positionH>
                <wp:positionV relativeFrom="paragraph">
                  <wp:posOffset>142875</wp:posOffset>
                </wp:positionV>
                <wp:extent cx="10844530" cy="1412240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44530" cy="141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B11" w:rsidRDefault="002047E2">
                            <w:pPr>
                              <w:rPr>
                                <w:rFonts w:ascii="HG創英角ﾎﾟｯﾌﾟ体" w:eastAsia="HG創英角ﾎﾟｯﾌﾟ体"/>
                                <w:color w:val="7030A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みんなが大好きな『すごろくトーキング』</w:t>
                            </w:r>
                          </w:p>
                          <w:p w:rsidR="002047E2" w:rsidRDefault="002047E2">
                            <w:pPr>
                              <w:rPr>
                                <w:rFonts w:ascii="HG創英角ﾎﾟｯﾌﾟ体" w:eastAsia="HG創英角ﾎﾟｯﾌﾟ体"/>
                                <w:color w:val="7030A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三年生になると、トーキングのレベルもあがります。「イライラ」「悲しい」「うれしい」「大好きな歌」</w:t>
                            </w:r>
                          </w:p>
                          <w:p w:rsidR="002047E2" w:rsidRPr="002047E2" w:rsidRDefault="002047E2">
                            <w:pPr>
                              <w:rPr>
                                <w:rFonts w:ascii="HG創英角ﾎﾟｯﾌﾟ体" w:eastAsia="HG創英角ﾎﾟｯﾌﾟ体"/>
                                <w:color w:val="7030A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「とっておきの</w:t>
                            </w:r>
                            <w:proofErr w:type="spellStart"/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smaile</w:t>
                            </w:r>
                            <w:proofErr w:type="spellEnd"/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」</w:t>
                            </w:r>
                            <w:proofErr w:type="spellStart"/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 xml:space="preserve">　ドゥーイング</w:t>
                            </w:r>
                            <w:r w:rsidR="002E6F16"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も</w:t>
                            </w:r>
                            <w:r>
                              <w:rPr>
                                <w:rFonts w:ascii="HG創英角ﾎﾟｯﾌﾟ体" w:eastAsia="HG創英角ﾎﾟｯﾌﾟ体" w:hint="eastAsia"/>
                                <w:color w:val="7030A0"/>
                                <w:sz w:val="36"/>
                                <w:szCs w:val="36"/>
                              </w:rPr>
                              <w:t>自己開示！！　より仲間のことが理解できました！！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-260.3pt;margin-top:11.25pt;width:853.9pt;height:11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PsuQIAALc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" filled="f" stroked="f">
                <v:textbox inset="5.85pt,.7pt,5.85pt,.7pt">
                  <w:txbxContent>
                    <w:p w:rsidR="004E4B11" w:rsidRDefault="002047E2">
                      <w:pP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みんなが大好きな『すごろくトーキング』</w:t>
                      </w:r>
                    </w:p>
                    <w:p w:rsidR="002047E2" w:rsidRDefault="002047E2">
                      <w:pP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三年生になると、トーキングのレベルもあがります。「イライラ」「悲しい」「うれしい」「大好きな歌」</w:t>
                      </w:r>
                    </w:p>
                    <w:p w:rsidR="002047E2" w:rsidRPr="002047E2" w:rsidRDefault="002047E2">
                      <w:pPr>
                        <w:rPr>
                          <w:rFonts w:ascii="HG創英角ﾎﾟｯﾌﾟ体" w:eastAsia="HG創英角ﾎﾟｯﾌﾟ体"/>
                          <w:color w:val="7030A0"/>
                          <w:sz w:val="36"/>
                          <w:szCs w:val="36"/>
                        </w:rPr>
                      </w:pPr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「とっておきの</w:t>
                      </w:r>
                      <w:proofErr w:type="spellStart"/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smaile</w:t>
                      </w:r>
                      <w:proofErr w:type="spellEnd"/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」</w:t>
                      </w:r>
                      <w:proofErr w:type="spellStart"/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etc</w:t>
                      </w:r>
                      <w:proofErr w:type="spellEnd"/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 xml:space="preserve">　ドゥーイング</w:t>
                      </w:r>
                      <w:r w:rsidR="002E6F16"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も</w:t>
                      </w:r>
                      <w:r>
                        <w:rPr>
                          <w:rFonts w:ascii="HG創英角ﾎﾟｯﾌﾟ体" w:eastAsia="HG創英角ﾎﾟｯﾌﾟ体" w:hint="eastAsia"/>
                          <w:color w:val="7030A0"/>
                          <w:sz w:val="36"/>
                          <w:szCs w:val="36"/>
                        </w:rPr>
                        <w:t>自己開示！！　より仲間のことが理解できました！！</w:t>
                      </w:r>
                    </w:p>
                  </w:txbxContent>
                </v:textbox>
              </v:rect>
            </w:pict>
          </mc:Fallback>
        </mc:AlternateContent>
      </w:r>
    </w:p>
    <w:p w:rsidR="00BC5E9B" w:rsidRDefault="00BC5E9B" w:rsidP="00585B99">
      <w:pPr>
        <w:jc w:val="left"/>
      </w:pPr>
    </w:p>
    <w:p w:rsidR="00BC5E9B" w:rsidRPr="00DE594A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C5E9B" w:rsidP="00585B99">
      <w:pPr>
        <w:jc w:val="left"/>
      </w:pPr>
    </w:p>
    <w:p w:rsidR="00BC5E9B" w:rsidRDefault="00B80AA0" w:rsidP="00585B99">
      <w:pPr>
        <w:jc w:val="left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48CB73C9" wp14:editId="4025BD89">
            <wp:simplePos x="0" y="0"/>
            <wp:positionH relativeFrom="column">
              <wp:posOffset>-253145</wp:posOffset>
            </wp:positionH>
            <wp:positionV relativeFrom="paragraph">
              <wp:posOffset>93980</wp:posOffset>
            </wp:positionV>
            <wp:extent cx="12560935" cy="4058285"/>
            <wp:effectExtent l="0" t="0" r="0" b="0"/>
            <wp:wrapNone/>
            <wp:docPr id="36" name="図 36" descr="117_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117_桜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935" cy="405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5E9B" w:rsidRDefault="00BC5E9B" w:rsidP="002047E2">
      <w:pPr>
        <w:jc w:val="center"/>
      </w:pPr>
    </w:p>
    <w:p w:rsidR="00BC5E9B" w:rsidRDefault="00397985" w:rsidP="00585B99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0BFF19" wp14:editId="3C46583F">
                <wp:simplePos x="0" y="0"/>
                <wp:positionH relativeFrom="column">
                  <wp:posOffset>782656</wp:posOffset>
                </wp:positionH>
                <wp:positionV relativeFrom="paragraph">
                  <wp:posOffset>46803</wp:posOffset>
                </wp:positionV>
                <wp:extent cx="11116945" cy="2999740"/>
                <wp:effectExtent l="0" t="0" r="0" b="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6945" cy="2999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4A4D" w:rsidRPr="00554A4D" w:rsidRDefault="00554A4D" w:rsidP="00AA65D0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班の人は今まで関わりのなかった人がほとんどだけど、すごく盛り上がったので良かったです。</w:t>
                            </w:r>
                          </w:p>
                          <w:p w:rsidR="00554A4D" w:rsidRDefault="00554A4D" w:rsidP="00AA65D0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班のメンバーのいいところをたくさん見つけることができました。みんな一人一人いろいろ違</w:t>
                            </w:r>
                          </w:p>
                          <w:p w:rsidR="00554A4D" w:rsidRPr="00554A4D" w:rsidRDefault="00554A4D" w:rsidP="00554A4D">
                            <w:pPr>
                              <w:pStyle w:val="a5"/>
                              <w:ind w:leftChars="0" w:left="4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うところがたくさんあってすごくおもしろかったです。</w:t>
                            </w:r>
                          </w:p>
                          <w:p w:rsidR="00554A4D" w:rsidRDefault="00554A4D" w:rsidP="00FE71D6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あまり知らない人の前で自分のことを言うというのは、はずかしかったが、パスを誰一人使わず</w:t>
                            </w:r>
                          </w:p>
                          <w:p w:rsidR="00554A4D" w:rsidRPr="00554A4D" w:rsidRDefault="00554A4D" w:rsidP="00554A4D">
                            <w:pPr>
                              <w:pStyle w:val="a5"/>
                              <w:ind w:leftChars="0" w:left="4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出来て良かった。</w:t>
                            </w:r>
                          </w:p>
                          <w:p w:rsidR="00FE71D6" w:rsidRPr="00554A4D" w:rsidRDefault="00554A4D" w:rsidP="00FE71D6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カードのお題で盛り上がった。ずっと</w:t>
                            </w:r>
                            <w:proofErr w:type="gramStart"/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歌ってる</w:t>
                            </w:r>
                            <w:proofErr w:type="gramEnd"/>
                            <w:r w:rsidRPr="00554A4D">
                              <w:rPr>
                                <w:rFonts w:hint="eastAsia"/>
                                <w:b/>
                                <w:sz w:val="36"/>
                                <w:szCs w:val="36"/>
                              </w:rPr>
                              <w:t>子もいたし、イライラした顔、リアルでした。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style="position:absolute;margin-left:61.65pt;margin-top:3.7pt;width:875.35pt;height:2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" filled="f" stroked="f">
                <v:textbox inset="5.85pt,.7pt,5.85pt,.7pt">
                  <w:txbxContent>
                    <w:p w:rsidR="00554A4D" w:rsidRPr="00554A4D" w:rsidRDefault="00554A4D" w:rsidP="00AA65D0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班の人は今まで関わりのなかった人がほとんどだけど、すごく盛り上がったので良かったです。</w:t>
                      </w:r>
                    </w:p>
                    <w:p w:rsidR="00554A4D" w:rsidRDefault="00554A4D" w:rsidP="00AA65D0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班のメンバーのいいところをたくさん見つけることができました。みんな一人一人いろいろ違</w:t>
                      </w:r>
                    </w:p>
                    <w:p w:rsidR="00554A4D" w:rsidRPr="00554A4D" w:rsidRDefault="00554A4D" w:rsidP="00554A4D">
                      <w:pPr>
                        <w:pStyle w:val="a5"/>
                        <w:ind w:leftChars="0" w:left="420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うところがたくさんあってすごくおもしろかったです。</w:t>
                      </w:r>
                    </w:p>
                    <w:p w:rsidR="00554A4D" w:rsidRDefault="00554A4D" w:rsidP="00FE71D6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あまり知らない人の前で自分のことを言うというのは、はずかしかったが、パスを誰一人使わず</w:t>
                      </w:r>
                    </w:p>
                    <w:p w:rsidR="00554A4D" w:rsidRPr="00554A4D" w:rsidRDefault="00554A4D" w:rsidP="00554A4D">
                      <w:pPr>
                        <w:pStyle w:val="a5"/>
                        <w:ind w:leftChars="0" w:left="420"/>
                        <w:rPr>
                          <w:rFonts w:hint="eastAsia"/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出来て良かった。</w:t>
                      </w:r>
                    </w:p>
                    <w:p w:rsidR="00FE71D6" w:rsidRPr="00554A4D" w:rsidRDefault="00554A4D" w:rsidP="00FE71D6">
                      <w:pPr>
                        <w:pStyle w:val="a5"/>
                        <w:numPr>
                          <w:ilvl w:val="0"/>
                          <w:numId w:val="2"/>
                        </w:numPr>
                        <w:ind w:leftChars="0"/>
                        <w:rPr>
                          <w:b/>
                          <w:sz w:val="36"/>
                          <w:szCs w:val="36"/>
                        </w:rPr>
                      </w:pPr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カードのお題で盛り上がった。ずっと</w:t>
                      </w:r>
                      <w:proofErr w:type="gramStart"/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歌ってる</w:t>
                      </w:r>
                      <w:proofErr w:type="gramEnd"/>
                      <w:r w:rsidRPr="00554A4D">
                        <w:rPr>
                          <w:rFonts w:hint="eastAsia"/>
                          <w:b/>
                          <w:sz w:val="36"/>
                          <w:szCs w:val="36"/>
                        </w:rPr>
                        <w:t>子もいたし、イライラした顔、リアルでした。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5E9B" w:rsidRDefault="00BC5E9B" w:rsidP="00585B99">
      <w:pPr>
        <w:jc w:val="left"/>
      </w:pPr>
    </w:p>
    <w:sectPr w:rsidR="00BC5E9B" w:rsidSect="00585B99">
      <w:pgSz w:w="20639" w:h="14572" w:orient="landscape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0C3" w:rsidRDefault="000800C3" w:rsidP="002A1FC6">
      <w:r>
        <w:separator/>
      </w:r>
    </w:p>
  </w:endnote>
  <w:endnote w:type="continuationSeparator" w:id="0">
    <w:p w:rsidR="000800C3" w:rsidRDefault="000800C3" w:rsidP="002A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0C3" w:rsidRDefault="000800C3" w:rsidP="002A1FC6">
      <w:r>
        <w:separator/>
      </w:r>
    </w:p>
  </w:footnote>
  <w:footnote w:type="continuationSeparator" w:id="0">
    <w:p w:rsidR="000800C3" w:rsidRDefault="000800C3" w:rsidP="002A1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38B"/>
    <w:multiLevelType w:val="hybridMultilevel"/>
    <w:tmpl w:val="2E62B1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FA35EF2"/>
    <w:multiLevelType w:val="hybridMultilevel"/>
    <w:tmpl w:val="89307D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9f9,#ff5050,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B99"/>
    <w:rsid w:val="0002606F"/>
    <w:rsid w:val="00057085"/>
    <w:rsid w:val="000727F3"/>
    <w:rsid w:val="000800C3"/>
    <w:rsid w:val="00137B5D"/>
    <w:rsid w:val="001848B1"/>
    <w:rsid w:val="002047E2"/>
    <w:rsid w:val="0025103A"/>
    <w:rsid w:val="002A1FC6"/>
    <w:rsid w:val="002E6F16"/>
    <w:rsid w:val="002F2829"/>
    <w:rsid w:val="00311877"/>
    <w:rsid w:val="00397985"/>
    <w:rsid w:val="004E4B11"/>
    <w:rsid w:val="005008CF"/>
    <w:rsid w:val="00511D40"/>
    <w:rsid w:val="00554A4D"/>
    <w:rsid w:val="00585B99"/>
    <w:rsid w:val="005B6264"/>
    <w:rsid w:val="00645A51"/>
    <w:rsid w:val="00774673"/>
    <w:rsid w:val="008B1233"/>
    <w:rsid w:val="008D51EE"/>
    <w:rsid w:val="008E74C7"/>
    <w:rsid w:val="00911587"/>
    <w:rsid w:val="00933FF4"/>
    <w:rsid w:val="00953FE5"/>
    <w:rsid w:val="009B4E3A"/>
    <w:rsid w:val="00A66508"/>
    <w:rsid w:val="00AA65D0"/>
    <w:rsid w:val="00B67F44"/>
    <w:rsid w:val="00B80AA0"/>
    <w:rsid w:val="00B95349"/>
    <w:rsid w:val="00BC5E9B"/>
    <w:rsid w:val="00C91AD4"/>
    <w:rsid w:val="00DE594A"/>
    <w:rsid w:val="00DF414C"/>
    <w:rsid w:val="00E3575F"/>
    <w:rsid w:val="00EE4FF6"/>
    <w:rsid w:val="00F541DF"/>
    <w:rsid w:val="00FA37B3"/>
    <w:rsid w:val="00FA3BEF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9f9,#ff5050,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7F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27F3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C5E9B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A1F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1FC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2A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1FC6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7F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27F3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BC5E9B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A1F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1FC6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2A1F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1FC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g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23" Type="http://schemas.openxmlformats.org/officeDocument/2006/relationships/image" Target="media/image14.png"/><Relationship Id="rId10" Type="http://schemas.openxmlformats.org/officeDocument/2006/relationships/image" Target="media/image2.jpg"/><Relationship Id="rId19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5.jpg"/><Relationship Id="rId22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1197C-DAAD-4092-8C3C-237103C1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Sowa</dc:creator>
  <cp:lastModifiedBy>Fukami</cp:lastModifiedBy>
  <cp:revision>3</cp:revision>
  <cp:lastPrinted>2009-04-25T01:22:00Z</cp:lastPrinted>
  <dcterms:created xsi:type="dcterms:W3CDTF">2015-11-28T17:56:00Z</dcterms:created>
  <dcterms:modified xsi:type="dcterms:W3CDTF">2017-04-18T20:07:00Z</dcterms:modified>
</cp:coreProperties>
</file>